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657"/>
        <w:tblW w:w="10456" w:type="dxa"/>
        <w:tblLayout w:type="fixed"/>
        <w:tblLook w:val="0000" w:firstRow="0" w:lastRow="0" w:firstColumn="0" w:lastColumn="0" w:noHBand="0" w:noVBand="0"/>
      </w:tblPr>
      <w:tblGrid>
        <w:gridCol w:w="5198"/>
        <w:gridCol w:w="1856"/>
        <w:gridCol w:w="3099"/>
        <w:gridCol w:w="303"/>
      </w:tblGrid>
      <w:tr w:rsidR="0032429D" w:rsidRPr="00392B37" w14:paraId="155670BA" w14:textId="77777777" w:rsidTr="0032429D">
        <w:trPr>
          <w:gridAfter w:val="1"/>
          <w:wAfter w:w="303" w:type="dxa"/>
          <w:trHeight w:val="996"/>
        </w:trPr>
        <w:tc>
          <w:tcPr>
            <w:tcW w:w="7054" w:type="dxa"/>
            <w:gridSpan w:val="2"/>
          </w:tcPr>
          <w:p w14:paraId="24EB1EE1" w14:textId="77777777" w:rsidR="0032429D" w:rsidRPr="00ED674C" w:rsidRDefault="0032429D" w:rsidP="0032429D">
            <w:pPr>
              <w:jc w:val="center"/>
              <w:rPr>
                <w:rFonts w:ascii="Arial MT Black" w:hAnsi="Arial MT Black"/>
                <w:b/>
                <w:sz w:val="32"/>
                <w:szCs w:val="20"/>
              </w:rPr>
            </w:pPr>
          </w:p>
          <w:p w14:paraId="6B0C54A9" w14:textId="77777777" w:rsidR="0032429D" w:rsidRDefault="0032429D" w:rsidP="0032429D">
            <w:pPr>
              <w:keepNext/>
              <w:outlineLvl w:val="2"/>
              <w:rPr>
                <w:rFonts w:ascii="Arial" w:hAnsi="Arial"/>
                <w:b/>
                <w:sz w:val="32"/>
                <w:szCs w:val="20"/>
                <w:u w:val="single"/>
              </w:rPr>
            </w:pPr>
            <w:r w:rsidRPr="00735C8E">
              <w:rPr>
                <w:rFonts w:ascii="Arial" w:hAnsi="Arial"/>
                <w:b/>
                <w:sz w:val="32"/>
                <w:szCs w:val="20"/>
                <w:u w:val="single"/>
              </w:rPr>
              <w:t>JOB DESCRIPTION</w:t>
            </w:r>
          </w:p>
          <w:p w14:paraId="5318B6B4" w14:textId="77777777" w:rsidR="0032429D" w:rsidRPr="00735C8E" w:rsidRDefault="0032429D" w:rsidP="0032429D">
            <w:pPr>
              <w:keepNext/>
              <w:outlineLvl w:val="2"/>
              <w:rPr>
                <w:rFonts w:ascii="Arial" w:hAnsi="Arial"/>
                <w:b/>
                <w:sz w:val="32"/>
                <w:szCs w:val="20"/>
                <w:u w:val="single"/>
              </w:rPr>
            </w:pPr>
          </w:p>
        </w:tc>
        <w:tc>
          <w:tcPr>
            <w:tcW w:w="3099" w:type="dxa"/>
          </w:tcPr>
          <w:p w14:paraId="7625F306" w14:textId="77777777" w:rsidR="0032429D" w:rsidRDefault="0032429D" w:rsidP="0032429D">
            <w:pPr>
              <w:rPr>
                <w:rFonts w:ascii="Arial" w:hAnsi="Arial"/>
                <w:b/>
                <w:szCs w:val="20"/>
              </w:rPr>
            </w:pPr>
          </w:p>
          <w:p w14:paraId="28E93301" w14:textId="77777777" w:rsidR="0032429D" w:rsidRPr="00486A6A" w:rsidRDefault="0032429D" w:rsidP="0032429D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2429D" w:rsidRPr="00392B37" w14:paraId="5CEC82C9" w14:textId="77777777" w:rsidTr="0032429D">
        <w:tc>
          <w:tcPr>
            <w:tcW w:w="5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F4E5D" w14:textId="77777777" w:rsidR="0032429D" w:rsidRPr="00ED674C" w:rsidRDefault="0032429D" w:rsidP="0032429D">
            <w:pPr>
              <w:keepNext/>
              <w:jc w:val="center"/>
              <w:outlineLvl w:val="3"/>
              <w:rPr>
                <w:rFonts w:ascii="Arial" w:hAnsi="Arial" w:cs="Arial"/>
                <w:b/>
              </w:rPr>
            </w:pPr>
            <w:r w:rsidRPr="00ED674C">
              <w:rPr>
                <w:rFonts w:ascii="Arial" w:hAnsi="Arial" w:cs="Arial"/>
                <w:b/>
              </w:rPr>
              <w:t>StreetGames</w:t>
            </w:r>
            <w:r>
              <w:rPr>
                <w:rFonts w:ascii="Arial" w:hAnsi="Arial" w:cs="Arial"/>
                <w:b/>
              </w:rPr>
              <w:t xml:space="preserve"> UK</w:t>
            </w:r>
          </w:p>
        </w:tc>
        <w:tc>
          <w:tcPr>
            <w:tcW w:w="5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E0181" w14:textId="77777777" w:rsidR="0032429D" w:rsidRPr="00ED674C" w:rsidRDefault="0032429D" w:rsidP="003242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Location:  Manchester</w:t>
            </w:r>
          </w:p>
        </w:tc>
      </w:tr>
      <w:tr w:rsidR="0032429D" w:rsidRPr="00392B37" w14:paraId="00D34E24" w14:textId="77777777" w:rsidTr="0032429D">
        <w:tc>
          <w:tcPr>
            <w:tcW w:w="5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23973" w14:textId="77777777" w:rsidR="0032429D" w:rsidRPr="000B44D5" w:rsidRDefault="0032429D" w:rsidP="0032429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Job Title: Admin Assistant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5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2E836" w14:textId="77777777" w:rsidR="0032429D" w:rsidRPr="00ED674C" w:rsidRDefault="0032429D" w:rsidP="0032429D">
            <w:pPr>
              <w:ind w:left="47" w:hanging="47"/>
              <w:jc w:val="center"/>
              <w:rPr>
                <w:rFonts w:ascii="Arial" w:hAnsi="Arial" w:cs="Arial"/>
                <w:b/>
              </w:rPr>
            </w:pPr>
            <w:r w:rsidRPr="00ED674C">
              <w:rPr>
                <w:rFonts w:ascii="Arial" w:hAnsi="Arial" w:cs="Arial"/>
                <w:b/>
              </w:rPr>
              <w:t>Grade/Salary Range:</w:t>
            </w:r>
            <w:r>
              <w:rPr>
                <w:rFonts w:ascii="Arial" w:hAnsi="Arial" w:cs="Arial"/>
                <w:b/>
              </w:rPr>
              <w:t xml:space="preserve">  RLW £21,840 </w:t>
            </w:r>
          </w:p>
        </w:tc>
      </w:tr>
      <w:tr w:rsidR="0032429D" w:rsidRPr="00486A6A" w14:paraId="332CB034" w14:textId="77777777" w:rsidTr="0032429D">
        <w:tc>
          <w:tcPr>
            <w:tcW w:w="5198" w:type="dxa"/>
          </w:tcPr>
          <w:p w14:paraId="45696B8F" w14:textId="77777777" w:rsidR="0032429D" w:rsidRPr="00486A6A" w:rsidRDefault="0032429D" w:rsidP="0032429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58" w:type="dxa"/>
            <w:gridSpan w:val="3"/>
          </w:tcPr>
          <w:p w14:paraId="7850146E" w14:textId="77777777" w:rsidR="0032429D" w:rsidRPr="00486A6A" w:rsidRDefault="0032429D" w:rsidP="0032429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29D" w:rsidRPr="00392B37" w14:paraId="7E9C14E1" w14:textId="77777777" w:rsidTr="0032429D"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547098A0" w14:textId="77777777" w:rsidR="0032429D" w:rsidRPr="00ED674C" w:rsidRDefault="0032429D" w:rsidP="0032429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D674C">
              <w:rPr>
                <w:rFonts w:ascii="Arial" w:hAnsi="Arial" w:cs="Arial"/>
                <w:b/>
                <w:color w:val="FFFFFF"/>
              </w:rPr>
              <w:t>JOB PURPOSE</w:t>
            </w:r>
          </w:p>
        </w:tc>
      </w:tr>
      <w:tr w:rsidR="0032429D" w:rsidRPr="00392B37" w14:paraId="3053D6BE" w14:textId="77777777" w:rsidTr="0032429D"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9E503" w14:textId="77777777" w:rsidR="0032429D" w:rsidRPr="00486A6A" w:rsidRDefault="0032429D" w:rsidP="0032429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63385DE" w14:textId="77777777" w:rsidR="0032429D" w:rsidRDefault="0032429D" w:rsidP="0032429D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22"/>
                <w:szCs w:val="22"/>
              </w:rPr>
              <w:t>To provide excellent administrative support to the wider StreetGames organisation.</w:t>
            </w:r>
          </w:p>
          <w:p w14:paraId="31A3976D" w14:textId="77777777" w:rsidR="0032429D" w:rsidRDefault="0032429D" w:rsidP="0032429D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BF4FB26" w14:textId="77777777" w:rsidR="0032429D" w:rsidRPr="00181D82" w:rsidRDefault="0032429D" w:rsidP="0032429D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32429D" w:rsidRPr="00392B37" w14:paraId="1BA3C62B" w14:textId="77777777" w:rsidTr="0032429D">
        <w:trPr>
          <w:trHeight w:val="89"/>
        </w:trPr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1B620D45" w14:textId="77777777" w:rsidR="0032429D" w:rsidRPr="00ED674C" w:rsidRDefault="0032429D" w:rsidP="0032429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D674C">
              <w:rPr>
                <w:rFonts w:ascii="Arial" w:hAnsi="Arial" w:cs="Arial"/>
                <w:b/>
                <w:color w:val="FFFFFF"/>
              </w:rPr>
              <w:t>DESIGNATION OF POST AND POSITION WITHIN TEAM STRUCTURE</w:t>
            </w:r>
          </w:p>
        </w:tc>
      </w:tr>
      <w:tr w:rsidR="0032429D" w:rsidRPr="00392B37" w14:paraId="1BFFF44A" w14:textId="77777777" w:rsidTr="0032429D">
        <w:trPr>
          <w:trHeight w:val="419"/>
        </w:trPr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618A3" w14:textId="77777777" w:rsidR="0032429D" w:rsidRPr="008B40AC" w:rsidRDefault="0032429D" w:rsidP="0032429D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C7718E" wp14:editId="795C1A6A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81915</wp:posOffset>
                      </wp:positionV>
                      <wp:extent cx="1651000" cy="609600"/>
                      <wp:effectExtent l="0" t="0" r="25400" b="19050"/>
                      <wp:wrapNone/>
                      <wp:docPr id="1944422749" name="Rectangle 1944422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479959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Director of Finance and Resources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7718E" id="Rectangle 1944422749" o:spid="_x0000_s1026" style="position:absolute;left:0;text-align:left;margin-left:190.2pt;margin-top:6.45pt;width:130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" fillcolor="#4f81bd" strokecolor="#385d8a" strokeweight="2pt">
                      <v:textbox>
                        <w:txbxContent>
                          <w:p w14:paraId="4E479959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Director of Finance and Resources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1C2E30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4249C69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B915218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1073690" w14:textId="77777777" w:rsidR="0032429D" w:rsidRDefault="0032429D" w:rsidP="0032429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6E5FCC" wp14:editId="6E5E08B9">
                      <wp:simplePos x="0" y="0"/>
                      <wp:positionH relativeFrom="column">
                        <wp:posOffset>3291840</wp:posOffset>
                      </wp:positionH>
                      <wp:positionV relativeFrom="paragraph">
                        <wp:posOffset>62230</wp:posOffset>
                      </wp:positionV>
                      <wp:extent cx="0" cy="158750"/>
                      <wp:effectExtent l="19050" t="0" r="19050" b="317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87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6C910" id="Straight Connector 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2pt,4.9pt" to="259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" strokecolor="#156082 [3204]" strokeweight="2.25pt">
                      <v:stroke joinstyle="miter"/>
                    </v:line>
                  </w:pict>
                </mc:Fallback>
              </mc:AlternateContent>
            </w:r>
          </w:p>
          <w:p w14:paraId="1CC515F8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818576" wp14:editId="0BE9DB35">
                      <wp:simplePos x="0" y="0"/>
                      <wp:positionH relativeFrom="column">
                        <wp:posOffset>5965190</wp:posOffset>
                      </wp:positionH>
                      <wp:positionV relativeFrom="paragraph">
                        <wp:posOffset>65405</wp:posOffset>
                      </wp:positionV>
                      <wp:extent cx="0" cy="317500"/>
                      <wp:effectExtent l="19050" t="0" r="19050" b="25400"/>
                      <wp:wrapNone/>
                      <wp:docPr id="726748420" name="Straight Connector 726748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175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64AD3" id="Straight Connector 726748420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7pt,5.15pt" to="469.7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8B43D7" wp14:editId="6AB662CC">
                      <wp:simplePos x="0" y="0"/>
                      <wp:positionH relativeFrom="column">
                        <wp:posOffset>3190240</wp:posOffset>
                      </wp:positionH>
                      <wp:positionV relativeFrom="paragraph">
                        <wp:posOffset>46355</wp:posOffset>
                      </wp:positionV>
                      <wp:extent cx="0" cy="342900"/>
                      <wp:effectExtent l="19050" t="0" r="19050" b="19050"/>
                      <wp:wrapNone/>
                      <wp:docPr id="1603839790" name="Straight Connector 1603839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5FFD4" id="Straight Connector 16038397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2pt,3.65pt" to="251.2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1F92830" wp14:editId="7E87B1D8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78105</wp:posOffset>
                      </wp:positionV>
                      <wp:extent cx="0" cy="317500"/>
                      <wp:effectExtent l="19050" t="0" r="19050" b="25400"/>
                      <wp:wrapNone/>
                      <wp:docPr id="1399209424" name="Straight Connector 1399209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5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901C4" id="Straight Connector 13992094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7pt,6.15pt" to="368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BEA7C7" wp14:editId="4B373DF5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48895</wp:posOffset>
                      </wp:positionV>
                      <wp:extent cx="0" cy="323850"/>
                      <wp:effectExtent l="19050" t="19050" r="19050" b="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238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7327D" id="Straight Connector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pt,3.85pt" to="83.2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" strokecolor="#156082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50B07B" wp14:editId="2F8F154F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29845</wp:posOffset>
                      </wp:positionV>
                      <wp:extent cx="4908550" cy="6350"/>
                      <wp:effectExtent l="19050" t="19050" r="25400" b="317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08550" cy="63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F07E1D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2pt,2.35pt" to="470.7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" strokecolor="#156082 [3204]" strokeweight="2.25pt">
                      <v:stroke joinstyle="miter"/>
                    </v:line>
                  </w:pict>
                </mc:Fallback>
              </mc:AlternateContent>
            </w:r>
          </w:p>
          <w:p w14:paraId="4FE894E6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8A5122C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313B23" wp14:editId="3EB67379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47625</wp:posOffset>
                      </wp:positionV>
                      <wp:extent cx="984250" cy="765175"/>
                      <wp:effectExtent l="0" t="0" r="25400" b="15875"/>
                      <wp:wrapNone/>
                      <wp:docPr id="567705517" name="Rectangle 567705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BD2DB34" w14:textId="77777777" w:rsidR="0032429D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Governance Manager</w:t>
                                  </w:r>
                                </w:p>
                                <w:p w14:paraId="533014A2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13B23" id="Rectangle 567705517" o:spid="_x0000_s1027" style="position:absolute;left:0;text-align:left;margin-left:328.7pt;margin-top:3.75pt;width:77.5pt;height:6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" fillcolor="#4f81bd" strokecolor="#385d8a" strokeweight="2pt">
                      <v:textbox>
                        <w:txbxContent>
                          <w:p w14:paraId="2BD2DB34" w14:textId="77777777" w:rsidR="0032429D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Governance Manager</w:t>
                            </w:r>
                          </w:p>
                          <w:p w14:paraId="533014A2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78C6EA" wp14:editId="4C73F6AB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41275</wp:posOffset>
                      </wp:positionV>
                      <wp:extent cx="1054100" cy="752475"/>
                      <wp:effectExtent l="0" t="0" r="1270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752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947446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Support/HR 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8C6EA" id="Rectangle 8" o:spid="_x0000_s1028" style="position:absolute;left:0;text-align:left;margin-left:214.7pt;margin-top:3.25pt;width:83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" fillcolor="#156082 [3204]" strokecolor="#0a2f40 [1604]" strokeweight="1pt">
                      <v:textbox>
                        <w:txbxContent>
                          <w:p w14:paraId="76947446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Support/HR Manager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CADB1C" wp14:editId="5C44849B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28575</wp:posOffset>
                      </wp:positionV>
                      <wp:extent cx="1257300" cy="746125"/>
                      <wp:effectExtent l="0" t="0" r="19050" b="15875"/>
                      <wp:wrapNone/>
                      <wp:docPr id="1658176700" name="Rectangle 1658176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746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3D9113" w14:textId="77777777" w:rsidR="0032429D" w:rsidRPr="00BE534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BE5345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Head of Finance</w:t>
                                  </w:r>
                                </w:p>
                                <w:p w14:paraId="2CF35241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ADB1C" id="Rectangle 1658176700" o:spid="_x0000_s1029" style="position:absolute;left:0;text-align:left;margin-left:52.2pt;margin-top:2.25pt;width:99pt;height:5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" fillcolor="#4f81bd" strokecolor="#385d8a" strokeweight="2pt">
                      <v:textbox>
                        <w:txbxContent>
                          <w:p w14:paraId="383D9113" w14:textId="77777777" w:rsidR="0032429D" w:rsidRPr="00BE534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E534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Head of Finance</w:t>
                            </w:r>
                          </w:p>
                          <w:p w14:paraId="2CF35241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A01A6E" wp14:editId="5822CBEB">
                      <wp:simplePos x="0" y="0"/>
                      <wp:positionH relativeFrom="column">
                        <wp:posOffset>5545455</wp:posOffset>
                      </wp:positionH>
                      <wp:positionV relativeFrom="paragraph">
                        <wp:posOffset>19050</wp:posOffset>
                      </wp:positionV>
                      <wp:extent cx="939800" cy="765175"/>
                      <wp:effectExtent l="0" t="0" r="12700" b="15875"/>
                      <wp:wrapNone/>
                      <wp:docPr id="358970407" name="Rectangle 358970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A764FA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IT 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01A6E" id="Rectangle 358970407" o:spid="_x0000_s1030" style="position:absolute;left:0;text-align:left;margin-left:436.65pt;margin-top:1.5pt;width:74pt;height:6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" fillcolor="#4f81bd" strokecolor="#385d8a" strokeweight="2pt">
                      <v:textbox>
                        <w:txbxContent>
                          <w:p w14:paraId="0DA764FA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IT Manager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B6FAEC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9C520E1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A8B15DA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F5EE08" wp14:editId="7AB985D0">
                      <wp:simplePos x="0" y="0"/>
                      <wp:positionH relativeFrom="column">
                        <wp:posOffset>6085840</wp:posOffset>
                      </wp:positionH>
                      <wp:positionV relativeFrom="paragraph">
                        <wp:posOffset>177165</wp:posOffset>
                      </wp:positionV>
                      <wp:extent cx="12700" cy="425450"/>
                      <wp:effectExtent l="19050" t="19050" r="25400" b="317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4254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AD116" id="Straight Connector 1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2pt,13.95pt" to="480.2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" strokecolor="#156082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4F85C2" wp14:editId="17CB2D6F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149225</wp:posOffset>
                      </wp:positionV>
                      <wp:extent cx="6350" cy="298450"/>
                      <wp:effectExtent l="19050" t="19050" r="31750" b="25400"/>
                      <wp:wrapNone/>
                      <wp:docPr id="2013767780" name="Straight Connector 2013767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2984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18A13" id="Straight Connector 201376778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pt,11.75pt" to="91.2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" strokecolor="#4a7ebb" strokeweight="2.25pt"/>
                  </w:pict>
                </mc:Fallback>
              </mc:AlternateContent>
            </w:r>
          </w:p>
          <w:p w14:paraId="74D23C49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89AB983" wp14:editId="12CBCDA7">
                      <wp:simplePos x="0" y="0"/>
                      <wp:positionH relativeFrom="column">
                        <wp:posOffset>3221990</wp:posOffset>
                      </wp:positionH>
                      <wp:positionV relativeFrom="paragraph">
                        <wp:posOffset>71121</wp:posOffset>
                      </wp:positionV>
                      <wp:extent cx="0" cy="190500"/>
                      <wp:effectExtent l="19050" t="0" r="19050" b="19050"/>
                      <wp:wrapNone/>
                      <wp:docPr id="1197530122" name="Straight Connector 1197530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2771A" id="Straight Connector 119753012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7pt,5.6pt" to="253.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9D4B32" wp14:editId="405A9A9A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142240</wp:posOffset>
                      </wp:positionV>
                      <wp:extent cx="12700" cy="38100"/>
                      <wp:effectExtent l="19050" t="19050" r="2540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3810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0B564" id="Straight Connector 1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2pt,11.2pt" to="92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" strokecolor="#156082 [3204]" strokeweight="2.25pt">
                      <v:stroke joinstyle="miter"/>
                    </v:line>
                  </w:pict>
                </mc:Fallback>
              </mc:AlternateContent>
            </w:r>
          </w:p>
          <w:p w14:paraId="405FB288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EE9CCD3" wp14:editId="1A63B46A">
                      <wp:simplePos x="0" y="0"/>
                      <wp:positionH relativeFrom="column">
                        <wp:posOffset>2707640</wp:posOffset>
                      </wp:positionH>
                      <wp:positionV relativeFrom="paragraph">
                        <wp:posOffset>95885</wp:posOffset>
                      </wp:positionV>
                      <wp:extent cx="6350" cy="120650"/>
                      <wp:effectExtent l="19050" t="19050" r="31750" b="31750"/>
                      <wp:wrapNone/>
                      <wp:docPr id="1039441146" name="Straight Connector 103944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206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F02204" id="Straight Connector 103944114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pt,7.55pt" to="213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E0D006D" wp14:editId="53D63F19">
                      <wp:simplePos x="0" y="0"/>
                      <wp:positionH relativeFrom="column">
                        <wp:posOffset>3583940</wp:posOffset>
                      </wp:positionH>
                      <wp:positionV relativeFrom="paragraph">
                        <wp:posOffset>95885</wp:posOffset>
                      </wp:positionV>
                      <wp:extent cx="0" cy="165100"/>
                      <wp:effectExtent l="19050" t="0" r="19050" b="25400"/>
                      <wp:wrapNone/>
                      <wp:docPr id="24079528" name="Straight Connector 24079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1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063DB" id="Straight Connector 2407952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2pt,7.55pt" to="282.2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3F7254" wp14:editId="6611EEF5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95885</wp:posOffset>
                      </wp:positionV>
                      <wp:extent cx="6350" cy="139700"/>
                      <wp:effectExtent l="19050" t="19050" r="31750" b="31750"/>
                      <wp:wrapNone/>
                      <wp:docPr id="1020625283" name="Straight Connector 1020625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397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C3341" id="Straight Connector 102062528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2pt,7.55pt" to="354.7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09232A" wp14:editId="4E96ED41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89535</wp:posOffset>
                      </wp:positionV>
                      <wp:extent cx="1797050" cy="0"/>
                      <wp:effectExtent l="0" t="19050" r="31750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705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766AA" id="Straight Connector 1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7pt,7.05pt" to="356.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" strokecolor="#156082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F18BF24" wp14:editId="43698A77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108585</wp:posOffset>
                      </wp:positionV>
                      <wp:extent cx="0" cy="107950"/>
                      <wp:effectExtent l="19050" t="0" r="19050" b="25400"/>
                      <wp:wrapNone/>
                      <wp:docPr id="310150335" name="Straight Connector 31015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806931" id="Straight Connector 31015033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pt,8.55pt" to="193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" strokecolor="#4a7ebb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F1CE86" wp14:editId="518CB59B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95885</wp:posOffset>
                      </wp:positionV>
                      <wp:extent cx="6350" cy="107950"/>
                      <wp:effectExtent l="19050" t="19050" r="31750" b="254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079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9FF0D7" id="Straight Connector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7pt,7.55pt" to="122.2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" strokecolor="#156082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1FEDBA" wp14:editId="49EFBA0F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83185</wp:posOffset>
                      </wp:positionV>
                      <wp:extent cx="2203450" cy="19050"/>
                      <wp:effectExtent l="19050" t="19050" r="2540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3450" cy="190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76596" id="Straight Connector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pt,6.55pt" to="192.7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" strokecolor="#156082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C1A1DA" wp14:editId="7B6AD7D9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97155</wp:posOffset>
                      </wp:positionV>
                      <wp:extent cx="0" cy="107950"/>
                      <wp:effectExtent l="19050" t="0" r="19050" b="254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0DCBB" id="Straight Connector 1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7.65pt" to="22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" strokecolor="#156082 [3204]" strokeweight="2.25pt">
                      <v:stroke joinstyle="miter"/>
                    </v:line>
                  </w:pict>
                </mc:Fallback>
              </mc:AlternateContent>
            </w:r>
          </w:p>
          <w:p w14:paraId="3250E88B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E78DC0" wp14:editId="6A35EA92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64770</wp:posOffset>
                      </wp:positionV>
                      <wp:extent cx="908050" cy="717550"/>
                      <wp:effectExtent l="0" t="0" r="25400" b="25400"/>
                      <wp:wrapNone/>
                      <wp:docPr id="1591508636" name="Rectangle 1591508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717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9D98ABB" w14:textId="77777777" w:rsidR="0032429D" w:rsidRPr="0084768A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84768A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IT Support Officer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78DC0" id="Rectangle 1591508636" o:spid="_x0000_s1031" style="position:absolute;left:0;text-align:left;margin-left:440.7pt;margin-top:5.1pt;width:71.5pt;height:5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" fillcolor="#4f81bd" strokecolor="#385d8a" strokeweight="2pt">
                      <v:textbox>
                        <w:txbxContent>
                          <w:p w14:paraId="69D98ABB" w14:textId="77777777" w:rsidR="0032429D" w:rsidRPr="0084768A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4768A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IT Support Officer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74CB7E" wp14:editId="68AF5C30">
                      <wp:simplePos x="0" y="0"/>
                      <wp:positionH relativeFrom="column">
                        <wp:posOffset>4276090</wp:posOffset>
                      </wp:positionH>
                      <wp:positionV relativeFrom="paragraph">
                        <wp:posOffset>69850</wp:posOffset>
                      </wp:positionV>
                      <wp:extent cx="1028700" cy="742950"/>
                      <wp:effectExtent l="0" t="0" r="19050" b="19050"/>
                      <wp:wrapNone/>
                      <wp:docPr id="2144520815" name="Rectangle 2144520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AC25D0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Admin Assistant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4CB7E" id="Rectangle 2144520815" o:spid="_x0000_s1032" style="position:absolute;left:0;text-align:left;margin-left:336.7pt;margin-top:5.5pt;width:81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" fillcolor="#4f81bd" strokecolor="#385d8a" strokeweight="2pt">
                      <v:textbox>
                        <w:txbxContent>
                          <w:p w14:paraId="59AC25D0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Admin Assistant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709F37" wp14:editId="3D98CB89">
                      <wp:simplePos x="0" y="0"/>
                      <wp:positionH relativeFrom="column">
                        <wp:posOffset>3221990</wp:posOffset>
                      </wp:positionH>
                      <wp:positionV relativeFrom="paragraph">
                        <wp:posOffset>77470</wp:posOffset>
                      </wp:positionV>
                      <wp:extent cx="952500" cy="758825"/>
                      <wp:effectExtent l="0" t="0" r="19050" b="22225"/>
                      <wp:wrapNone/>
                      <wp:docPr id="1930153123" name="Rectangle 1930153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5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C337C65" w14:textId="77777777" w:rsidR="0032429D" w:rsidRPr="002862CA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2862CA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Exec Project Officer</w:t>
                                  </w:r>
                                </w:p>
                                <w:p w14:paraId="1E3814BF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09F37" id="Rectangle 1930153123" o:spid="_x0000_s1033" style="position:absolute;left:0;text-align:left;margin-left:253.7pt;margin-top:6.1pt;width:75pt;height:5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" fillcolor="#4f81bd" strokecolor="#385d8a" strokeweight="2pt">
                      <v:textbox>
                        <w:txbxContent>
                          <w:p w14:paraId="3C337C65" w14:textId="77777777" w:rsidR="0032429D" w:rsidRPr="002862CA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862CA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Exec Project Officer</w:t>
                            </w:r>
                          </w:p>
                          <w:p w14:paraId="1E3814BF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C51658" wp14:editId="08F7041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57150</wp:posOffset>
                      </wp:positionV>
                      <wp:extent cx="1003300" cy="784225"/>
                      <wp:effectExtent l="0" t="0" r="25400" b="158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784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80A5FF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Finance and HR</w:t>
                                  </w:r>
                                  <w:r w:rsidRPr="00E912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Officer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51658" id="Rectangle 7" o:spid="_x0000_s1034" style="position:absolute;left:0;text-align:left;margin-left:168.7pt;margin-top:4.5pt;width:79pt;height: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" fillcolor="#156082 [3204]" strokecolor="#0a2f40 [1604]" strokeweight="1pt">
                      <v:textbox>
                        <w:txbxContent>
                          <w:p w14:paraId="6880A5FF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Finance and HR</w:t>
                            </w:r>
                            <w:r w:rsidRPr="00E912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Officer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63A857" wp14:editId="153DD2DF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50800</wp:posOffset>
                      </wp:positionV>
                      <wp:extent cx="901700" cy="784225"/>
                      <wp:effectExtent l="0" t="0" r="12700" b="158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0" cy="784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6D13D6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Accounts Assistant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3A857" id="Rectangle 6" o:spid="_x0000_s1035" style="position:absolute;left:0;text-align:left;margin-left:89.7pt;margin-top:4pt;width:71pt;height: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" fillcolor="#156082 [3204]" strokecolor="#0a2f40 [1604]" strokeweight="1pt">
                      <v:textbox>
                        <w:txbxContent>
                          <w:p w14:paraId="2A6D13D6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Accounts Assistant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CF7080" wp14:editId="541BE73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52070</wp:posOffset>
                      </wp:positionV>
                      <wp:extent cx="1028700" cy="784225"/>
                      <wp:effectExtent l="0" t="0" r="19050" b="158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784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9EB74F" w14:textId="77777777" w:rsidR="0032429D" w:rsidRPr="00E91235" w:rsidRDefault="0032429D" w:rsidP="0032429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912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Management Accountant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x2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F7080" id="Rectangle 5" o:spid="_x0000_s1036" style="position:absolute;left:0;text-align:left;margin-left:4.2pt;margin-top:4.1pt;width:81pt;height: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" fillcolor="#156082 [3204]" strokecolor="#0a2f40 [1604]" strokeweight="1pt">
                      <v:textbox>
                        <w:txbxContent>
                          <w:p w14:paraId="359EB74F" w14:textId="77777777" w:rsidR="0032429D" w:rsidRPr="00E91235" w:rsidRDefault="0032429D" w:rsidP="0032429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12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Management Accountant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x2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F5EDDE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9B34187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CE5B6C0" w14:textId="77777777" w:rsidR="0032429D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3A0D45F" w14:textId="77777777" w:rsidR="0032429D" w:rsidRPr="00181D82" w:rsidRDefault="0032429D" w:rsidP="0032429D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2429D" w:rsidRPr="00392B37" w14:paraId="7CC98F14" w14:textId="77777777" w:rsidTr="0032429D"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454B8211" w14:textId="77777777" w:rsidR="0032429D" w:rsidRPr="00ED674C" w:rsidRDefault="0032429D" w:rsidP="0032429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D674C">
              <w:rPr>
                <w:rFonts w:ascii="Arial" w:hAnsi="Arial" w:cs="Arial"/>
              </w:rPr>
              <w:br w:type="page"/>
            </w:r>
            <w:r w:rsidRPr="00ED674C">
              <w:rPr>
                <w:rFonts w:ascii="Arial" w:hAnsi="Arial" w:cs="Arial"/>
              </w:rPr>
              <w:br w:type="page"/>
            </w:r>
            <w:r w:rsidRPr="00ED674C">
              <w:rPr>
                <w:rFonts w:ascii="Arial" w:hAnsi="Arial" w:cs="Arial"/>
                <w:b/>
                <w:color w:val="FFFFFF"/>
              </w:rPr>
              <w:t>MAIN DUTIES AND RESPONSIBILITIES</w:t>
            </w:r>
          </w:p>
        </w:tc>
      </w:tr>
      <w:tr w:rsidR="0032429D" w:rsidRPr="00392B37" w14:paraId="0F0E90F3" w14:textId="77777777" w:rsidTr="0032429D"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2E85A" w14:textId="77777777" w:rsidR="0032429D" w:rsidRPr="00320C86" w:rsidRDefault="0032429D" w:rsidP="0032429D">
            <w:pPr>
              <w:spacing w:after="100" w:afterAutospacing="1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Organisation s</w:t>
            </w:r>
            <w:r w:rsidRPr="00320C86">
              <w:rPr>
                <w:rFonts w:ascii="Arial" w:hAnsi="Arial" w:cs="Arial"/>
                <w:b/>
                <w:sz w:val="22"/>
                <w:szCs w:val="22"/>
              </w:rPr>
              <w:t>upport</w:t>
            </w:r>
          </w:p>
          <w:p w14:paraId="4818A8B9" w14:textId="77777777" w:rsidR="0032429D" w:rsidRPr="00B86A3E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Coordinate </w:t>
            </w:r>
            <w:r w:rsidRPr="00B86A3E">
              <w:rPr>
                <w:rFonts w:ascii="Arial" w:hAnsi="Arial" w:cs="Arial"/>
                <w:sz w:val="22"/>
                <w:szCs w:val="22"/>
              </w:rPr>
              <w:t>a range of internal working group meetings and assist with Trustee board meetings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50DADDA" w14:textId="77777777" w:rsidR="0032429D" w:rsidRPr="00B86A3E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B86A3E">
              <w:rPr>
                <w:rFonts w:ascii="Arial" w:hAnsi="Arial" w:cs="Arial"/>
                <w:sz w:val="22"/>
                <w:szCs w:val="22"/>
              </w:rPr>
              <w:t>Arrange travel and hotel accommodation for staff and trustees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8D36C92" w14:textId="77777777" w:rsidR="0032429D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 the a</w:t>
            </w:r>
            <w:r w:rsidRPr="00B86A3E">
              <w:rPr>
                <w:rFonts w:ascii="Arial" w:hAnsi="Arial" w:cs="Arial"/>
                <w:sz w:val="22"/>
                <w:szCs w:val="22"/>
              </w:rPr>
              <w:t xml:space="preserve">dministering </w:t>
            </w:r>
            <w:r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B86A3E">
              <w:rPr>
                <w:rFonts w:ascii="Arial" w:hAnsi="Arial" w:cs="Arial"/>
                <w:sz w:val="22"/>
                <w:szCs w:val="22"/>
              </w:rPr>
              <w:t xml:space="preserve">board and committee papers using </w:t>
            </w:r>
            <w:proofErr w:type="spellStart"/>
            <w:r w:rsidRPr="00B86A3E">
              <w:rPr>
                <w:rFonts w:ascii="Arial" w:hAnsi="Arial" w:cs="Arial"/>
                <w:sz w:val="22"/>
                <w:szCs w:val="22"/>
              </w:rPr>
              <w:t>TeamEngine</w:t>
            </w:r>
            <w:proofErr w:type="spellEnd"/>
            <w:r w:rsidRPr="00B86A3E">
              <w:rPr>
                <w:rFonts w:ascii="Arial" w:hAnsi="Arial" w:cs="Arial"/>
                <w:sz w:val="22"/>
                <w:szCs w:val="22"/>
              </w:rPr>
              <w:t xml:space="preserve"> (Board portal)</w:t>
            </w:r>
          </w:p>
          <w:p w14:paraId="51F8F7ED" w14:textId="77777777" w:rsidR="0032429D" w:rsidRPr="00B86A3E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 the completion of actions from the Equality, Equity, Diversity, Inclusion and Belonging (EEDIB) working group.</w:t>
            </w:r>
          </w:p>
          <w:p w14:paraId="574C2599" w14:textId="77777777" w:rsidR="0032429D" w:rsidRPr="00B86A3E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B86A3E">
              <w:rPr>
                <w:rFonts w:ascii="Arial" w:hAnsi="Arial" w:cs="Arial"/>
                <w:sz w:val="22"/>
                <w:szCs w:val="22"/>
              </w:rPr>
              <w:t>Support the arrangement of larger scale conferences and events, including, getting quotations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B86A3E">
              <w:rPr>
                <w:rFonts w:ascii="Arial" w:hAnsi="Arial" w:cs="Arial"/>
                <w:sz w:val="22"/>
                <w:szCs w:val="22"/>
              </w:rPr>
              <w:t xml:space="preserve"> and liaising with venues. </w:t>
            </w:r>
          </w:p>
          <w:p w14:paraId="1F4B4B01" w14:textId="77777777" w:rsidR="0032429D" w:rsidRPr="00AC54AF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AC54AF">
              <w:rPr>
                <w:rFonts w:ascii="Arial" w:hAnsi="Arial" w:cs="Arial"/>
                <w:sz w:val="22"/>
                <w:szCs w:val="22"/>
              </w:rPr>
              <w:t>Managing a variety of written information and maintaining organisational databases</w:t>
            </w:r>
          </w:p>
          <w:p w14:paraId="268938D6" w14:textId="77777777" w:rsidR="0032429D" w:rsidRPr="00AC54AF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AC54AF">
              <w:rPr>
                <w:rFonts w:ascii="Arial" w:hAnsi="Arial" w:cs="Arial"/>
                <w:sz w:val="22"/>
                <w:szCs w:val="22"/>
              </w:rPr>
              <w:t xml:space="preserve">Check support email inbox and respond to any enquiries. </w:t>
            </w:r>
          </w:p>
          <w:p w14:paraId="79562A8D" w14:textId="77777777" w:rsidR="0032429D" w:rsidRPr="00AC54AF" w:rsidRDefault="0032429D" w:rsidP="0032429D">
            <w:pPr>
              <w:pStyle w:val="ListParagraph"/>
              <w:numPr>
                <w:ilvl w:val="0"/>
                <w:numId w:val="3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AC54AF">
              <w:rPr>
                <w:rFonts w:ascii="Arial" w:hAnsi="Arial" w:cs="Arial"/>
                <w:color w:val="1F1F1F"/>
                <w:sz w:val="22"/>
                <w:szCs w:val="22"/>
                <w:shd w:val="clear" w:color="auto" w:fill="FFFFFF"/>
              </w:rPr>
              <w:t>To support the HR, Finance, IT and Governance Managers with administration tasks to support the running of the organisation.</w:t>
            </w:r>
          </w:p>
          <w:p w14:paraId="79AB67FE" w14:textId="77777777" w:rsidR="0032429D" w:rsidRPr="009D493C" w:rsidRDefault="0032429D" w:rsidP="0032429D">
            <w:pPr>
              <w:pStyle w:val="ListParagraph"/>
              <w:spacing w:after="100" w:afterAutospacing="1" w:line="276" w:lineRule="auto"/>
              <w:ind w:left="1080"/>
              <w:rPr>
                <w:rFonts w:ascii="Arial" w:hAnsi="Arial" w:cs="Arial"/>
                <w:sz w:val="22"/>
                <w:szCs w:val="22"/>
              </w:rPr>
            </w:pPr>
          </w:p>
          <w:p w14:paraId="1E1C04EA" w14:textId="77777777" w:rsidR="0032429D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103700A" w14:textId="77777777" w:rsidR="0032429D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FC17662" w14:textId="33F5351D" w:rsidR="0032429D" w:rsidRPr="002F38B0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2F38B0">
              <w:rPr>
                <w:rFonts w:ascii="Arial" w:hAnsi="Arial" w:cs="Arial"/>
                <w:b/>
                <w:bCs/>
                <w:sz w:val="22"/>
                <w:szCs w:val="22"/>
              </w:rPr>
              <w:t>Office support</w:t>
            </w:r>
          </w:p>
          <w:p w14:paraId="7BE751DC" w14:textId="77777777" w:rsidR="0032429D" w:rsidRPr="00E935A9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743C50F7" w14:textId="77777777" w:rsidR="0032429D" w:rsidRPr="00E935A9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935A9">
              <w:rPr>
                <w:rFonts w:ascii="Arial" w:hAnsi="Arial" w:cs="Arial"/>
                <w:sz w:val="22"/>
                <w:szCs w:val="22"/>
              </w:rPr>
              <w:t xml:space="preserve">Ensure the smooth running of StreetGames’ offices by: </w:t>
            </w:r>
          </w:p>
          <w:p w14:paraId="48FB113C" w14:textId="77777777" w:rsidR="0032429D" w:rsidRDefault="0032429D" w:rsidP="0032429D">
            <w:pPr>
              <w:pStyle w:val="ListParagraph"/>
              <w:numPr>
                <w:ilvl w:val="0"/>
                <w:numId w:val="4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 xml:space="preserve">Tracking stocks of office supplies and placing orders when necessary </w:t>
            </w:r>
          </w:p>
          <w:p w14:paraId="62D10E3A" w14:textId="77777777" w:rsidR="0032429D" w:rsidRDefault="0032429D" w:rsidP="0032429D">
            <w:pPr>
              <w:pStyle w:val="ListParagraph"/>
              <w:numPr>
                <w:ilvl w:val="0"/>
                <w:numId w:val="4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Keep an inventory of stock in Manchester office and Manchester storage facility.</w:t>
            </w:r>
          </w:p>
          <w:p w14:paraId="091BA256" w14:textId="77777777" w:rsidR="0032429D" w:rsidRPr="002F38B0" w:rsidRDefault="0032429D" w:rsidP="0032429D">
            <w:pPr>
              <w:pStyle w:val="ListParagraph"/>
              <w:numPr>
                <w:ilvl w:val="0"/>
                <w:numId w:val="4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>Distribute post and packages delivered to the office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42F79DD" w14:textId="77777777" w:rsidR="0032429D" w:rsidRPr="002F38B0" w:rsidRDefault="0032429D" w:rsidP="0032429D">
            <w:pPr>
              <w:pStyle w:val="ListParagraph"/>
              <w:numPr>
                <w:ilvl w:val="0"/>
                <w:numId w:val="4"/>
              </w:num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>Photocopying and posting materials as requested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C62C4BD" w14:textId="77777777" w:rsidR="0032429D" w:rsidRDefault="0032429D" w:rsidP="0032429D">
            <w:pPr>
              <w:pStyle w:val="ListParagraph"/>
              <w:spacing w:after="100" w:afterAutospacing="1" w:line="276" w:lineRule="auto"/>
              <w:ind w:left="746"/>
              <w:rPr>
                <w:rFonts w:ascii="Arial" w:hAnsi="Arial" w:cs="Arial"/>
                <w:sz w:val="22"/>
                <w:szCs w:val="22"/>
              </w:rPr>
            </w:pPr>
          </w:p>
          <w:p w14:paraId="64225C00" w14:textId="77777777" w:rsidR="0032429D" w:rsidRPr="00C74340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C74340">
              <w:rPr>
                <w:rFonts w:ascii="Arial" w:hAnsi="Arial" w:cs="Arial"/>
                <w:b/>
                <w:sz w:val="22"/>
                <w:szCs w:val="22"/>
              </w:rPr>
              <w:t>General Duties:</w:t>
            </w:r>
          </w:p>
          <w:p w14:paraId="153067EF" w14:textId="77777777" w:rsidR="0032429D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7D0FFFEE" w14:textId="77777777" w:rsidR="0032429D" w:rsidRPr="002F38B0" w:rsidRDefault="0032429D" w:rsidP="0032429D">
            <w:pPr>
              <w:pStyle w:val="ListParagraph"/>
              <w:numPr>
                <w:ilvl w:val="0"/>
                <w:numId w:val="5"/>
              </w:numPr>
              <w:spacing w:after="100" w:afterAutospacing="1" w:line="276" w:lineRule="auto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>To have regard to StreetGames’ values in carrying out the duties of the post</w:t>
            </w:r>
          </w:p>
          <w:p w14:paraId="69DA51EF" w14:textId="77777777" w:rsidR="0032429D" w:rsidRPr="002F38B0" w:rsidRDefault="0032429D" w:rsidP="0032429D">
            <w:pPr>
              <w:pStyle w:val="ListParagraph"/>
              <w:numPr>
                <w:ilvl w:val="0"/>
                <w:numId w:val="5"/>
              </w:numPr>
              <w:spacing w:after="100" w:afterAutospacing="1" w:line="276" w:lineRule="auto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 xml:space="preserve">To adhere to existing working practices, methods, procedures, undertake relevant training and development activities and to respond positively to new and alternative systems. </w:t>
            </w:r>
          </w:p>
          <w:p w14:paraId="77861D0E" w14:textId="77777777" w:rsidR="0032429D" w:rsidRPr="002F38B0" w:rsidRDefault="0032429D" w:rsidP="0032429D">
            <w:pPr>
              <w:pStyle w:val="ListParagraph"/>
              <w:numPr>
                <w:ilvl w:val="0"/>
                <w:numId w:val="5"/>
              </w:numPr>
              <w:spacing w:after="100" w:afterAutospacing="1" w:line="276" w:lineRule="auto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 xml:space="preserve">To co-operate with StreetGames in complying with relevant health and safety legislation, policies and procedures in the performance of the duties of the post. </w:t>
            </w:r>
          </w:p>
          <w:p w14:paraId="6F159D1E" w14:textId="77777777" w:rsidR="0032429D" w:rsidRPr="002F38B0" w:rsidRDefault="0032429D" w:rsidP="0032429D">
            <w:pPr>
              <w:pStyle w:val="ListParagraph"/>
              <w:numPr>
                <w:ilvl w:val="0"/>
                <w:numId w:val="5"/>
              </w:numPr>
              <w:spacing w:after="100" w:afterAutospacing="1" w:line="276" w:lineRule="auto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 xml:space="preserve">To maintain confidentiality and observe data protection and associated guidelines where appropriate. </w:t>
            </w:r>
          </w:p>
          <w:p w14:paraId="2B396BA1" w14:textId="77777777" w:rsidR="0032429D" w:rsidRPr="002F38B0" w:rsidRDefault="0032429D" w:rsidP="0032429D">
            <w:pPr>
              <w:pStyle w:val="ListParagraph"/>
              <w:numPr>
                <w:ilvl w:val="0"/>
                <w:numId w:val="5"/>
              </w:numPr>
              <w:spacing w:after="100" w:afterAutospacing="1" w:line="276" w:lineRule="auto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2F38B0">
              <w:rPr>
                <w:rFonts w:ascii="Arial" w:hAnsi="Arial" w:cs="Arial"/>
                <w:sz w:val="22"/>
                <w:szCs w:val="22"/>
              </w:rPr>
              <w:t>To carry out any other reasonable duties and responsibilities within the overall function, commensurate with the grading and level of responsibilities of the post.</w:t>
            </w:r>
          </w:p>
          <w:p w14:paraId="54E2D056" w14:textId="77777777" w:rsidR="0032429D" w:rsidRPr="00C74340" w:rsidRDefault="0032429D" w:rsidP="0032429D">
            <w:pPr>
              <w:spacing w:after="100" w:afterAutospacing="1"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1C5F4CB6" w14:textId="77777777" w:rsidR="0032429D" w:rsidRPr="00320C86" w:rsidRDefault="0032429D" w:rsidP="0032429D">
            <w:p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429D" w:rsidRPr="00392B37" w14:paraId="4C1393FF" w14:textId="77777777" w:rsidTr="0032429D">
        <w:tc>
          <w:tcPr>
            <w:tcW w:w="10456" w:type="dxa"/>
            <w:gridSpan w:val="4"/>
          </w:tcPr>
          <w:p w14:paraId="3CDB81E9" w14:textId="77777777" w:rsidR="0032429D" w:rsidRPr="003D744B" w:rsidRDefault="0032429D" w:rsidP="0032429D">
            <w:pPr>
              <w:spacing w:after="100" w:afterAutospacing="1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429D" w:rsidRPr="00ED674C" w14:paraId="6D786EE9" w14:textId="77777777" w:rsidTr="0032429D"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auto" w:fill="auto"/>
          </w:tcPr>
          <w:p w14:paraId="26217B00" w14:textId="77777777" w:rsidR="0032429D" w:rsidRPr="005B0DE3" w:rsidRDefault="0032429D" w:rsidP="0032429D">
            <w:pPr>
              <w:spacing w:after="100" w:afterAutospacing="1" w:line="276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ED674C">
              <w:rPr>
                <w:rFonts w:ascii="Arial" w:hAnsi="Arial" w:cs="Arial"/>
              </w:rPr>
              <w:br w:type="page"/>
            </w:r>
            <w:r w:rsidRPr="00ED674C">
              <w:rPr>
                <w:rFonts w:ascii="Arial" w:hAnsi="Arial" w:cs="Arial"/>
              </w:rPr>
              <w:br w:type="page"/>
            </w:r>
            <w:r w:rsidRPr="005B0DE3">
              <w:rPr>
                <w:rFonts w:ascii="Arial" w:hAnsi="Arial" w:cs="Arial"/>
                <w:b/>
              </w:rPr>
              <w:t>SCOPE OF JOB</w:t>
            </w:r>
          </w:p>
        </w:tc>
      </w:tr>
      <w:tr w:rsidR="0032429D" w:rsidRPr="004A3665" w14:paraId="0C8079A5" w14:textId="77777777" w:rsidTr="0032429D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DE86" w14:textId="77777777" w:rsidR="0032429D" w:rsidRDefault="0032429D" w:rsidP="0032429D">
            <w:p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  <w:r w:rsidRPr="00881508">
              <w:rPr>
                <w:rFonts w:ascii="Arial" w:hAnsi="Arial" w:cs="Arial"/>
                <w:sz w:val="22"/>
                <w:szCs w:val="22"/>
              </w:rPr>
              <w:t>This post will have no budgetary control and no line management responsibility.</w:t>
            </w:r>
          </w:p>
          <w:p w14:paraId="06BC9A84" w14:textId="77777777" w:rsidR="0032429D" w:rsidRPr="003D744B" w:rsidRDefault="0032429D" w:rsidP="0032429D">
            <w:pPr>
              <w:spacing w:after="100" w:afterAutospacing="1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7C270C" w14:textId="2B6A4B47" w:rsidR="0096627A" w:rsidRDefault="0096627A"/>
    <w:p w14:paraId="5E37175D" w14:textId="77777777" w:rsidR="00596EE2" w:rsidRDefault="00596EE2" w:rsidP="00596EE2">
      <w:pPr>
        <w:rPr>
          <w:rFonts w:ascii="Calibri" w:hAnsi="Calibri" w:cs="Calibri"/>
          <w:b/>
          <w:bCs/>
          <w:color w:val="142C5A"/>
          <w:sz w:val="36"/>
          <w:szCs w:val="36"/>
        </w:rPr>
      </w:pPr>
    </w:p>
    <w:p w14:paraId="6F23D345" w14:textId="77777777" w:rsidR="0032429D" w:rsidRDefault="0032429D" w:rsidP="0032429D">
      <w:pPr>
        <w:spacing w:after="100" w:afterAutospacing="1" w:line="276" w:lineRule="auto"/>
      </w:pPr>
    </w:p>
    <w:p w14:paraId="4C6CE2C5" w14:textId="77777777" w:rsidR="0032429D" w:rsidRDefault="0032429D" w:rsidP="0032429D">
      <w:pPr>
        <w:spacing w:after="100" w:afterAutospacing="1" w:line="276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sz w:val="32"/>
          <w:szCs w:val="32"/>
          <w:u w:val="single"/>
        </w:rPr>
        <w:br w:type="page"/>
      </w:r>
    </w:p>
    <w:p w14:paraId="74B49E49" w14:textId="77777777" w:rsidR="0032429D" w:rsidRDefault="0032429D" w:rsidP="0032429D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08447E34" w14:textId="4B00B1DF" w:rsidR="0032429D" w:rsidRPr="00181D82" w:rsidRDefault="0032429D" w:rsidP="0032429D">
      <w:pPr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sz w:val="32"/>
          <w:szCs w:val="32"/>
          <w:u w:val="single"/>
        </w:rPr>
        <w:t>PERSON</w:t>
      </w:r>
      <w:r w:rsidRPr="00181D82">
        <w:rPr>
          <w:rFonts w:asciiTheme="minorBidi" w:hAnsiTheme="minorBidi"/>
          <w:b/>
          <w:bCs/>
          <w:sz w:val="32"/>
          <w:szCs w:val="32"/>
          <w:u w:val="single"/>
        </w:rPr>
        <w:t xml:space="preserve"> SPECIFICATION</w:t>
      </w:r>
    </w:p>
    <w:tbl>
      <w:tblPr>
        <w:tblpPr w:leftFromText="180" w:rightFromText="180" w:vertAnchor="page" w:horzAnchor="margin" w:tblpXSpec="center" w:tblpY="2401"/>
        <w:tblW w:w="10456" w:type="dxa"/>
        <w:tblLayout w:type="fixed"/>
        <w:tblLook w:val="0000" w:firstRow="0" w:lastRow="0" w:firstColumn="0" w:lastColumn="0" w:noHBand="0" w:noVBand="0"/>
      </w:tblPr>
      <w:tblGrid>
        <w:gridCol w:w="2464"/>
        <w:gridCol w:w="2464"/>
        <w:gridCol w:w="2551"/>
        <w:gridCol w:w="2977"/>
      </w:tblGrid>
      <w:tr w:rsidR="0032429D" w:rsidRPr="00DF4104" w14:paraId="58CB7BE0" w14:textId="77777777" w:rsidTr="0032429D">
        <w:tc>
          <w:tcPr>
            <w:tcW w:w="4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59D7C6AF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  <w:r w:rsidRPr="001022E3">
              <w:rPr>
                <w:rFonts w:ascii="Arial" w:hAnsi="Arial" w:cs="Arial"/>
                <w:b/>
                <w:color w:val="FFFFFF"/>
              </w:rPr>
              <w:t>Qualifications / Education / Training: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45EE1DD0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5AFA8BA1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</w:tr>
      <w:tr w:rsidR="0032429D" w:rsidRPr="00DF4104" w14:paraId="121FC2D3" w14:textId="77777777" w:rsidTr="0032429D">
        <w:trPr>
          <w:cantSplit/>
        </w:trPr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C18CB" w14:textId="77777777" w:rsidR="0032429D" w:rsidRDefault="0032429D" w:rsidP="0032429D">
            <w:pPr>
              <w:pStyle w:val="BodyText"/>
              <w:rPr>
                <w:rFonts w:ascii="Arial" w:hAnsi="Arial" w:cs="Arial"/>
                <w:sz w:val="21"/>
                <w:szCs w:val="21"/>
              </w:rPr>
            </w:pPr>
          </w:p>
          <w:p w14:paraId="152FE41D" w14:textId="77777777" w:rsidR="0032429D" w:rsidRDefault="0032429D" w:rsidP="0032429D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1C7BAC">
              <w:rPr>
                <w:rFonts w:ascii="Arial" w:hAnsi="Arial" w:cs="Arial"/>
                <w:sz w:val="21"/>
                <w:szCs w:val="21"/>
              </w:rPr>
              <w:t>Qualified to Level 2 (5 GCSE’s A-C including English and Maths).</w:t>
            </w:r>
          </w:p>
          <w:p w14:paraId="694EE122" w14:textId="77777777" w:rsidR="0032429D" w:rsidRPr="00373BF7" w:rsidRDefault="0032429D" w:rsidP="0032429D">
            <w:pPr>
              <w:pStyle w:val="BodyText"/>
              <w:ind w:left="43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429D" w:rsidRPr="00DF4104" w14:paraId="06555A9A" w14:textId="77777777" w:rsidTr="0032429D"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6781DA96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  <w:r w:rsidRPr="001022E3">
              <w:rPr>
                <w:rFonts w:ascii="Arial" w:hAnsi="Arial" w:cs="Arial"/>
                <w:b/>
                <w:color w:val="FFFFFF"/>
              </w:rPr>
              <w:t>Experience: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7BABA6B2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032704B0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0AEB7788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</w:tr>
      <w:tr w:rsidR="0032429D" w:rsidRPr="00DF4104" w14:paraId="5EA71828" w14:textId="77777777" w:rsidTr="0032429D">
        <w:trPr>
          <w:cantSplit/>
        </w:trPr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18747" w14:textId="77777777" w:rsidR="0032429D" w:rsidRDefault="0032429D" w:rsidP="0032429D">
            <w:pPr>
              <w:spacing w:before="60" w:after="6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2F61FF" w14:textId="77777777" w:rsidR="0032429D" w:rsidRPr="00E91235" w:rsidRDefault="0032429D" w:rsidP="0032429D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pacing w:line="271" w:lineRule="auto"/>
              <w:ind w:left="357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1235">
              <w:rPr>
                <w:rFonts w:ascii="Arial" w:hAnsi="Arial" w:cs="Arial"/>
                <w:sz w:val="22"/>
                <w:szCs w:val="22"/>
              </w:rPr>
              <w:t>Experience of working in a team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13CF5738" w14:textId="77777777" w:rsidR="0032429D" w:rsidRPr="00E91235" w:rsidRDefault="0032429D" w:rsidP="0032429D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pacing w:line="271" w:lineRule="auto"/>
              <w:ind w:left="357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1235">
              <w:rPr>
                <w:rFonts w:ascii="Arial" w:hAnsi="Arial" w:cs="Arial"/>
                <w:sz w:val="22"/>
                <w:szCs w:val="22"/>
              </w:rPr>
              <w:t>Experience of working to and meeting tight deadlines.</w:t>
            </w:r>
          </w:p>
          <w:p w14:paraId="1451C242" w14:textId="77777777" w:rsidR="0032429D" w:rsidRPr="00E91235" w:rsidRDefault="0032429D" w:rsidP="0032429D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pacing w:line="271" w:lineRule="auto"/>
              <w:ind w:left="357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1235">
              <w:rPr>
                <w:rFonts w:ascii="Arial" w:hAnsi="Arial" w:cs="Arial"/>
                <w:sz w:val="22"/>
                <w:szCs w:val="22"/>
              </w:rPr>
              <w:t xml:space="preserve">Experience of working </w:t>
            </w:r>
            <w:r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Pr="00E91235">
              <w:rPr>
                <w:rFonts w:ascii="Arial" w:hAnsi="Arial" w:cs="Arial"/>
                <w:sz w:val="22"/>
                <w:szCs w:val="22"/>
              </w:rPr>
              <w:t>own initiative</w:t>
            </w:r>
          </w:p>
          <w:p w14:paraId="1F961952" w14:textId="77777777" w:rsidR="0032429D" w:rsidRPr="00E91235" w:rsidRDefault="0032429D" w:rsidP="0032429D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pacing w:line="271" w:lineRule="auto"/>
              <w:ind w:left="357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1235">
              <w:rPr>
                <w:rFonts w:ascii="Arial" w:hAnsi="Arial" w:cs="Arial"/>
                <w:sz w:val="22"/>
                <w:szCs w:val="22"/>
              </w:rPr>
              <w:t>Experience of using a variety of IT systems.</w:t>
            </w:r>
          </w:p>
          <w:p w14:paraId="5C56333B" w14:textId="77777777" w:rsidR="0032429D" w:rsidRPr="00E91235" w:rsidRDefault="0032429D" w:rsidP="0032429D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pacing w:line="271" w:lineRule="auto"/>
              <w:ind w:left="357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1235">
              <w:rPr>
                <w:rFonts w:ascii="Arial" w:hAnsi="Arial" w:cs="Arial"/>
                <w:sz w:val="22"/>
                <w:szCs w:val="22"/>
              </w:rPr>
              <w:t xml:space="preserve">Experience of working across a variety of work areas and teams </w:t>
            </w:r>
          </w:p>
          <w:p w14:paraId="71F85378" w14:textId="77777777" w:rsidR="0032429D" w:rsidRPr="00DF4104" w:rsidRDefault="0032429D" w:rsidP="0032429D">
            <w:pPr>
              <w:spacing w:before="60" w:after="60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32429D" w:rsidRPr="00DF4104" w14:paraId="5B5CA50C" w14:textId="77777777" w:rsidTr="0032429D">
        <w:tc>
          <w:tcPr>
            <w:tcW w:w="4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4B569038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  <w:r w:rsidRPr="001022E3">
              <w:rPr>
                <w:rFonts w:ascii="Arial" w:hAnsi="Arial" w:cs="Arial"/>
                <w:b/>
                <w:color w:val="FFFFFF"/>
              </w:rPr>
              <w:t>Skills and Abilities: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52E79E71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1AB636AF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</w:tr>
      <w:tr w:rsidR="0032429D" w:rsidRPr="00DF4104" w14:paraId="06DA0C54" w14:textId="77777777" w:rsidTr="0032429D">
        <w:trPr>
          <w:cantSplit/>
        </w:trPr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4B686" w14:textId="77777777" w:rsidR="0032429D" w:rsidRDefault="0032429D" w:rsidP="0032429D"/>
          <w:p w14:paraId="5D4ADB24" w14:textId="77777777" w:rsidR="0032429D" w:rsidRDefault="0032429D" w:rsidP="0032429D">
            <w:pPr>
              <w:pStyle w:val="ListParagraph"/>
              <w:numPr>
                <w:ilvl w:val="0"/>
                <w:numId w:val="2"/>
              </w:numPr>
              <w:spacing w:line="271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D85451">
              <w:rPr>
                <w:rFonts w:ascii="Arial" w:hAnsi="Arial" w:cs="Arial"/>
                <w:sz w:val="22"/>
                <w:szCs w:val="22"/>
              </w:rPr>
              <w:t>Excellent attention to detail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BC5D137" w14:textId="77777777" w:rsidR="0032429D" w:rsidRDefault="0032429D" w:rsidP="0032429D">
            <w:pPr>
              <w:pStyle w:val="ListParagraph"/>
              <w:numPr>
                <w:ilvl w:val="0"/>
                <w:numId w:val="2"/>
              </w:numPr>
              <w:spacing w:line="271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D85451">
              <w:rPr>
                <w:rFonts w:ascii="Arial" w:hAnsi="Arial" w:cs="Arial"/>
                <w:sz w:val="22"/>
                <w:szCs w:val="22"/>
              </w:rPr>
              <w:t>Co-operative team worker who is willing to support others.</w:t>
            </w:r>
          </w:p>
          <w:p w14:paraId="0EF7FC5B" w14:textId="77777777" w:rsidR="0032429D" w:rsidRPr="00D85451" w:rsidRDefault="0032429D" w:rsidP="0032429D">
            <w:pPr>
              <w:pStyle w:val="ListParagraph"/>
              <w:numPr>
                <w:ilvl w:val="0"/>
                <w:numId w:val="2"/>
              </w:numPr>
              <w:spacing w:line="271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D85451">
              <w:rPr>
                <w:rFonts w:ascii="Arial" w:hAnsi="Arial" w:cs="Arial"/>
                <w:sz w:val="22"/>
                <w:szCs w:val="22"/>
              </w:rPr>
              <w:t xml:space="preserve">Excellent planning and organisational skills with the ability to manage large amounts of information from a variety of sources </w:t>
            </w:r>
          </w:p>
          <w:p w14:paraId="5A98EC93" w14:textId="77777777" w:rsidR="0032429D" w:rsidRDefault="0032429D" w:rsidP="0032429D">
            <w:pPr>
              <w:numPr>
                <w:ilvl w:val="0"/>
                <w:numId w:val="2"/>
              </w:numPr>
              <w:spacing w:line="271" w:lineRule="auto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Confident communication skills</w:t>
            </w:r>
          </w:p>
          <w:p w14:paraId="37B8A21D" w14:textId="77777777" w:rsidR="0032429D" w:rsidRPr="00881508" w:rsidRDefault="0032429D" w:rsidP="0032429D">
            <w:pPr>
              <w:numPr>
                <w:ilvl w:val="0"/>
                <w:numId w:val="2"/>
              </w:numPr>
              <w:spacing w:line="271" w:lineRule="auto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level of IT literacy including </w:t>
            </w:r>
            <w:r>
              <w:rPr>
                <w:rStyle w:val="wbzude"/>
                <w:rFonts w:ascii="Arial" w:hAnsi="Arial" w:cs="Arial"/>
                <w:color w:val="1F1F1F"/>
                <w:sz w:val="21"/>
                <w:szCs w:val="21"/>
                <w:shd w:val="clear" w:color="auto" w:fill="FFFFFF"/>
              </w:rPr>
              <w:t>working knowledge of Excel spreadsheets and MS Office</w:t>
            </w:r>
          </w:p>
          <w:p w14:paraId="412FFCCA" w14:textId="77777777" w:rsidR="0032429D" w:rsidRPr="00D85451" w:rsidRDefault="0032429D" w:rsidP="0032429D">
            <w:pPr>
              <w:numPr>
                <w:ilvl w:val="0"/>
                <w:numId w:val="2"/>
              </w:numPr>
              <w:spacing w:line="271" w:lineRule="auto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work sometimes alone, with the ability to manage own workload within specific timing deadlines</w:t>
            </w:r>
          </w:p>
          <w:p w14:paraId="6901AB72" w14:textId="77777777" w:rsidR="0032429D" w:rsidRPr="00881508" w:rsidRDefault="0032429D" w:rsidP="0032429D">
            <w:pPr>
              <w:numPr>
                <w:ilvl w:val="0"/>
                <w:numId w:val="2"/>
              </w:numPr>
              <w:spacing w:line="271" w:lineRule="auto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Flexible approach to work, be self-motivated and </w:t>
            </w:r>
            <w:r w:rsidRPr="00D85451">
              <w:rPr>
                <w:rFonts w:ascii="Arial" w:hAnsi="Arial" w:cs="Arial"/>
                <w:sz w:val="22"/>
                <w:szCs w:val="22"/>
              </w:rPr>
              <w:t>take a proactive approach to deal with issues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01B1AFF" w14:textId="77777777" w:rsidR="0032429D" w:rsidRPr="004A3665" w:rsidRDefault="0032429D" w:rsidP="0032429D">
            <w:pPr>
              <w:pStyle w:val="BodyText"/>
              <w:rPr>
                <w:rFonts w:ascii="Arial" w:hAnsi="Arial" w:cs="Arial"/>
                <w:sz w:val="22"/>
              </w:rPr>
            </w:pPr>
          </w:p>
          <w:p w14:paraId="2AE74F4D" w14:textId="77777777" w:rsidR="0032429D" w:rsidRPr="00DF4104" w:rsidRDefault="0032429D" w:rsidP="0032429D">
            <w:pPr>
              <w:pStyle w:val="BodyText"/>
              <w:ind w:left="426"/>
              <w:rPr>
                <w:rFonts w:ascii="Arial" w:hAnsi="Arial" w:cs="Arial"/>
              </w:rPr>
            </w:pPr>
          </w:p>
        </w:tc>
      </w:tr>
      <w:tr w:rsidR="0032429D" w:rsidRPr="00DF4104" w14:paraId="12D7DDA8" w14:textId="77777777" w:rsidTr="0032429D">
        <w:tc>
          <w:tcPr>
            <w:tcW w:w="4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76179BB9" w14:textId="77777777" w:rsidR="0032429D" w:rsidRPr="00735C8E" w:rsidRDefault="0032429D" w:rsidP="0032429D">
            <w:r w:rsidRPr="001022E3">
              <w:rPr>
                <w:rFonts w:ascii="Arial" w:hAnsi="Arial" w:cs="Arial"/>
                <w:b/>
                <w:color w:val="FFFFFF"/>
              </w:rPr>
              <w:t>Work Related Personal Requirements</w:t>
            </w:r>
            <w:r>
              <w:rPr>
                <w:rFonts w:ascii="Arial" w:hAnsi="Arial" w:cs="Arial"/>
                <w:b/>
                <w:color w:val="FFFFFF"/>
              </w:rPr>
              <w:t>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02BE04AB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14:paraId="4EC5BC5B" w14:textId="77777777" w:rsidR="0032429D" w:rsidRPr="00DF4104" w:rsidRDefault="0032429D" w:rsidP="0032429D">
            <w:pPr>
              <w:rPr>
                <w:rFonts w:ascii="Arial" w:hAnsi="Arial" w:cs="Arial"/>
                <w:b/>
                <w:color w:val="FFFFFF"/>
              </w:rPr>
            </w:pPr>
          </w:p>
        </w:tc>
      </w:tr>
      <w:tr w:rsidR="0032429D" w:rsidRPr="00DF4104" w14:paraId="70CCEF30" w14:textId="77777777" w:rsidTr="0032429D">
        <w:trPr>
          <w:cantSplit/>
          <w:trHeight w:val="857"/>
        </w:trPr>
        <w:tc>
          <w:tcPr>
            <w:tcW w:w="104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F4467" w14:textId="77777777" w:rsidR="0032429D" w:rsidRDefault="0032429D" w:rsidP="0032429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D02379" w14:textId="77777777" w:rsidR="0032429D" w:rsidRPr="00875F8A" w:rsidRDefault="0032429D" w:rsidP="0032429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post holder may be required to travel nationally on occasion</w:t>
            </w:r>
            <w:r w:rsidRPr="00875F8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6ED9CC4" w14:textId="77777777" w:rsidR="0032429D" w:rsidRDefault="0032429D" w:rsidP="0032429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post holder may be</w:t>
            </w:r>
            <w:r w:rsidRPr="00875F8A">
              <w:rPr>
                <w:rFonts w:ascii="Arial" w:hAnsi="Arial" w:cs="Arial"/>
                <w:sz w:val="22"/>
                <w:szCs w:val="22"/>
              </w:rPr>
              <w:t xml:space="preserve"> expected to work some anti-</w:t>
            </w:r>
            <w:r>
              <w:rPr>
                <w:rFonts w:ascii="Arial" w:hAnsi="Arial" w:cs="Arial"/>
                <w:sz w:val="22"/>
                <w:szCs w:val="22"/>
              </w:rPr>
              <w:t>social hours and may occasionally be asked</w:t>
            </w:r>
            <w:r w:rsidRPr="00875F8A">
              <w:rPr>
                <w:rFonts w:ascii="Arial" w:hAnsi="Arial" w:cs="Arial"/>
                <w:sz w:val="22"/>
                <w:szCs w:val="22"/>
              </w:rPr>
              <w:t xml:space="preserve"> stay away from home (details to b</w:t>
            </w:r>
            <w:r>
              <w:rPr>
                <w:rFonts w:ascii="Arial" w:hAnsi="Arial" w:cs="Arial"/>
                <w:sz w:val="22"/>
                <w:szCs w:val="22"/>
              </w:rPr>
              <w:t>e negotiated with line manager) for work purposes.</w:t>
            </w:r>
          </w:p>
          <w:p w14:paraId="14A3F3CE" w14:textId="77777777" w:rsidR="0032429D" w:rsidRPr="00DF4104" w:rsidRDefault="0032429D" w:rsidP="0032429D">
            <w:pPr>
              <w:pStyle w:val="BodyText"/>
              <w:rPr>
                <w:rFonts w:ascii="Arial" w:hAnsi="Arial" w:cs="Arial"/>
              </w:rPr>
            </w:pPr>
          </w:p>
        </w:tc>
      </w:tr>
    </w:tbl>
    <w:p w14:paraId="0F6C2089" w14:textId="77777777" w:rsidR="0032429D" w:rsidRDefault="0032429D" w:rsidP="0032429D"/>
    <w:p w14:paraId="0C833AE6" w14:textId="77777777" w:rsidR="0032429D" w:rsidRDefault="0032429D" w:rsidP="0032429D"/>
    <w:p w14:paraId="7989772B" w14:textId="253D93E8" w:rsidR="00614FDD" w:rsidRPr="00596EE2" w:rsidRDefault="00614FDD" w:rsidP="00596EE2">
      <w:pPr>
        <w:rPr>
          <w:rFonts w:ascii="Calibri" w:hAnsi="Calibri" w:cs="Calibri"/>
          <w:color w:val="142C5A"/>
          <w:sz w:val="21"/>
          <w:szCs w:val="21"/>
        </w:rPr>
      </w:pPr>
    </w:p>
    <w:p w14:paraId="769D8A9C" w14:textId="18EFE40A" w:rsidR="00596EE2" w:rsidRDefault="00596EE2" w:rsidP="00596EE2">
      <w:pPr>
        <w:rPr>
          <w:rFonts w:ascii="Calibri" w:hAnsi="Calibri" w:cs="Calibri"/>
          <w:color w:val="142C5A"/>
        </w:rPr>
      </w:pPr>
    </w:p>
    <w:p w14:paraId="3954C265" w14:textId="77777777" w:rsidR="00596EE2" w:rsidRDefault="00596EE2" w:rsidP="00596EE2">
      <w:pPr>
        <w:rPr>
          <w:rFonts w:ascii="Calibri" w:hAnsi="Calibri" w:cs="Calibri"/>
          <w:color w:val="142C5A"/>
          <w:sz w:val="20"/>
          <w:szCs w:val="20"/>
        </w:rPr>
      </w:pPr>
    </w:p>
    <w:p w14:paraId="721ADE53" w14:textId="77777777" w:rsidR="00596EE2" w:rsidRPr="00596EE2" w:rsidRDefault="00596EE2" w:rsidP="00596EE2">
      <w:pPr>
        <w:rPr>
          <w:rFonts w:ascii="Calibri" w:hAnsi="Calibri" w:cs="Calibri"/>
          <w:b/>
          <w:bCs/>
        </w:rPr>
      </w:pPr>
    </w:p>
    <w:sectPr w:rsidR="00596EE2" w:rsidRPr="00596EE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88BBF" w14:textId="77777777" w:rsidR="003C224A" w:rsidRDefault="003C224A" w:rsidP="00917099">
      <w:r>
        <w:separator/>
      </w:r>
    </w:p>
  </w:endnote>
  <w:endnote w:type="continuationSeparator" w:id="0">
    <w:p w14:paraId="5C8FCBAB" w14:textId="77777777" w:rsidR="003C224A" w:rsidRDefault="003C224A" w:rsidP="00917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MT Black">
    <w:altName w:val="Arial"/>
    <w:panose1 w:val="00000000000000000000"/>
    <w:charset w:val="00"/>
    <w:family w:val="auto"/>
    <w:notTrueType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8252F" w14:textId="77777777" w:rsidR="003C224A" w:rsidRDefault="003C224A" w:rsidP="00917099">
      <w:r>
        <w:separator/>
      </w:r>
    </w:p>
  </w:footnote>
  <w:footnote w:type="continuationSeparator" w:id="0">
    <w:p w14:paraId="05B3E0A7" w14:textId="77777777" w:rsidR="003C224A" w:rsidRDefault="003C224A" w:rsidP="00917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8EB2D" w14:textId="28298A20" w:rsidR="00917099" w:rsidRDefault="00E168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4C5D0" wp14:editId="17483A92">
          <wp:simplePos x="0" y="0"/>
          <wp:positionH relativeFrom="margin">
            <wp:posOffset>-931545</wp:posOffset>
          </wp:positionH>
          <wp:positionV relativeFrom="margin">
            <wp:posOffset>-937260</wp:posOffset>
          </wp:positionV>
          <wp:extent cx="7596000" cy="10736736"/>
          <wp:effectExtent l="0" t="0" r="0" b="0"/>
          <wp:wrapNone/>
          <wp:docPr id="4" name="Picture 9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333436" name="Picture 9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3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6DD"/>
    <w:multiLevelType w:val="hybridMultilevel"/>
    <w:tmpl w:val="5A92E926"/>
    <w:lvl w:ilvl="0" w:tplc="528E9776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F34A918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8070CF44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0B694C6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F86F270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48463BEA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66B0D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81F40AD0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170C837A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0AC41FEC"/>
    <w:multiLevelType w:val="hybridMultilevel"/>
    <w:tmpl w:val="8B247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0329"/>
    <w:multiLevelType w:val="hybridMultilevel"/>
    <w:tmpl w:val="F2BA814A"/>
    <w:lvl w:ilvl="0" w:tplc="6988E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961598"/>
    <w:multiLevelType w:val="hybridMultilevel"/>
    <w:tmpl w:val="B9FA6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D64DA"/>
    <w:multiLevelType w:val="hybridMultilevel"/>
    <w:tmpl w:val="C2D02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99"/>
    <w:rsid w:val="002647A5"/>
    <w:rsid w:val="002E31A3"/>
    <w:rsid w:val="0032429D"/>
    <w:rsid w:val="003C224A"/>
    <w:rsid w:val="00596EE2"/>
    <w:rsid w:val="005A09DA"/>
    <w:rsid w:val="005C30E8"/>
    <w:rsid w:val="00614FDD"/>
    <w:rsid w:val="00917099"/>
    <w:rsid w:val="0096627A"/>
    <w:rsid w:val="00D71DD9"/>
    <w:rsid w:val="00DA4EAA"/>
    <w:rsid w:val="00E16877"/>
    <w:rsid w:val="00E50386"/>
    <w:rsid w:val="00F7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1B040"/>
  <w15:chartTrackingRefBased/>
  <w15:docId w15:val="{CA52B267-9F7F-CE4B-883F-69F4EC36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7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0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0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0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0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7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70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70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70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70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70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70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0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7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09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7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70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70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0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0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70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09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7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099"/>
  </w:style>
  <w:style w:type="paragraph" w:styleId="Footer">
    <w:name w:val="footer"/>
    <w:basedOn w:val="Normal"/>
    <w:link w:val="FooterChar"/>
    <w:uiPriority w:val="99"/>
    <w:unhideWhenUsed/>
    <w:rsid w:val="00917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099"/>
  </w:style>
  <w:style w:type="paragraph" w:styleId="BodyText">
    <w:name w:val="Body Text"/>
    <w:basedOn w:val="Normal"/>
    <w:link w:val="BodyTextChar"/>
    <w:uiPriority w:val="99"/>
    <w:unhideWhenUsed/>
    <w:rsid w:val="0032429D"/>
    <w:rPr>
      <w:rFonts w:ascii="Times New Roman" w:eastAsia="Times New Roman" w:hAnsi="Times New Roman" w:cs="Times New Roman"/>
      <w:kern w:val="0"/>
      <w:sz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32429D"/>
    <w:rPr>
      <w:rFonts w:ascii="Times New Roman" w:eastAsia="Times New Roman" w:hAnsi="Times New Roman" w:cs="Times New Roman"/>
      <w:kern w:val="0"/>
      <w:sz w:val="20"/>
      <w14:ligatures w14:val="none"/>
    </w:rPr>
  </w:style>
  <w:style w:type="character" w:customStyle="1" w:styleId="wbzude">
    <w:name w:val="wbzude"/>
    <w:basedOn w:val="DefaultParagraphFont"/>
    <w:rsid w:val="00324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E39BB231F7064797D700D8AB897E6D" ma:contentTypeVersion="18" ma:contentTypeDescription="Create a new document." ma:contentTypeScope="" ma:versionID="67944c10c4230ce48dac000ef1435901">
  <xsd:schema xmlns:xsd="http://www.w3.org/2001/XMLSchema" xmlns:xs="http://www.w3.org/2001/XMLSchema" xmlns:p="http://schemas.microsoft.com/office/2006/metadata/properties" xmlns:ns3="d42f6df3-739f-47d6-854e-05c331f148f5" xmlns:ns4="5b5bbc3e-6197-444c-b87c-1778a07d8732" targetNamespace="http://schemas.microsoft.com/office/2006/metadata/properties" ma:root="true" ma:fieldsID="0a5ed3e6a51cdbfde9ec202b8885d4ba" ns3:_="" ns4:_="">
    <xsd:import namespace="d42f6df3-739f-47d6-854e-05c331f148f5"/>
    <xsd:import namespace="5b5bbc3e-6197-444c-b87c-1778a07d87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f6df3-739f-47d6-854e-05c331f14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bbc3e-6197-444c-b87c-1778a07d87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2f6df3-739f-47d6-854e-05c331f148f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2E386-56DA-439F-9A7B-21A619F01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f6df3-739f-47d6-854e-05c331f148f5"/>
    <ds:schemaRef ds:uri="5b5bbc3e-6197-444c-b87c-1778a07d87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9D4163-19D6-4238-B287-BECF6AA8EC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AB766E-6C9F-4696-9D54-E983DC0746C8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d42f6df3-739f-47d6-854e-05c331f148f5"/>
    <ds:schemaRef ds:uri="http://schemas.openxmlformats.org/package/2006/metadata/core-properties"/>
    <ds:schemaRef ds:uri="5b5bbc3e-6197-444c-b87c-1778a07d8732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294287D-9241-447A-A3BD-9F5762AB5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 Mughal</dc:creator>
  <cp:keywords/>
  <dc:description/>
  <cp:lastModifiedBy>Emily Dreimann</cp:lastModifiedBy>
  <cp:revision>2</cp:revision>
  <cp:lastPrinted>2024-05-15T13:17:00Z</cp:lastPrinted>
  <dcterms:created xsi:type="dcterms:W3CDTF">2024-06-18T14:56:00Z</dcterms:created>
  <dcterms:modified xsi:type="dcterms:W3CDTF">2024-06-18T14:56:00Z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0x0101008FE39BB231F7064797D700D8AB897E6D</vt:lpwstr>
  </property>
</Properties>
</file>